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B30C" w14:textId="4CE79D2A" w:rsidR="00CF45CB" w:rsidRDefault="00CF45CB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CF45CB" w:rsidRPr="00CF45CB" w14:paraId="2A9F1160" w14:textId="77777777" w:rsidTr="00CF4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D97113E" w14:textId="77777777" w:rsidR="00CF45CB" w:rsidRPr="00CF45CB" w:rsidRDefault="00CF45CB">
            <w:pPr>
              <w:rPr>
                <w:rFonts w:ascii="Bangla Sangam MN" w:hAnsi="Bangla Sangam MN" w:cs="Bangla Sangam MN"/>
              </w:rPr>
            </w:pPr>
          </w:p>
        </w:tc>
        <w:tc>
          <w:tcPr>
            <w:tcW w:w="7195" w:type="dxa"/>
          </w:tcPr>
          <w:p w14:paraId="477D3D22" w14:textId="77777777" w:rsidR="00CF45CB" w:rsidRPr="00CF45CB" w:rsidRDefault="00CF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7DDD00FE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6A696A" w14:textId="78E04438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Client:</w:t>
            </w:r>
          </w:p>
        </w:tc>
        <w:tc>
          <w:tcPr>
            <w:tcW w:w="7195" w:type="dxa"/>
          </w:tcPr>
          <w:p w14:paraId="145AE3AC" w14:textId="4A8FB5D7" w:rsidR="00CF45CB" w:rsidRPr="00CF45CB" w:rsidRDefault="00CF45CB" w:rsidP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4C4B2BCC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27C035E" w14:textId="6D127A07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Authorized Representative:</w:t>
            </w:r>
          </w:p>
        </w:tc>
        <w:tc>
          <w:tcPr>
            <w:tcW w:w="7195" w:type="dxa"/>
          </w:tcPr>
          <w:p w14:paraId="0A99E0A1" w14:textId="063FCFBA" w:rsidR="00CF45CB" w:rsidRP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19EF3A38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42E8195" w14:textId="14EC1FF8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Email Address:</w:t>
            </w:r>
          </w:p>
        </w:tc>
        <w:tc>
          <w:tcPr>
            <w:tcW w:w="7195" w:type="dxa"/>
          </w:tcPr>
          <w:p w14:paraId="572DFA7C" w14:textId="77777777" w:rsid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15551153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ADC0A7F" w14:textId="46B9FEF9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Address:</w:t>
            </w:r>
          </w:p>
        </w:tc>
        <w:tc>
          <w:tcPr>
            <w:tcW w:w="7195" w:type="dxa"/>
          </w:tcPr>
          <w:p w14:paraId="24D0A4A3" w14:textId="77777777" w:rsid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  <w:p w14:paraId="668B9EB9" w14:textId="7ADDAA06" w:rsidR="00CF45CB" w:rsidRP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24E0FA9C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866920" w14:textId="07A95DEE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Phone:</w:t>
            </w:r>
          </w:p>
        </w:tc>
        <w:tc>
          <w:tcPr>
            <w:tcW w:w="7195" w:type="dxa"/>
          </w:tcPr>
          <w:p w14:paraId="6E7BF7DE" w14:textId="77777777" w:rsidR="00CF45CB" w:rsidRP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768B068D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5FAE8FE" w14:textId="7864D1AF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Mobile Phone:</w:t>
            </w:r>
          </w:p>
        </w:tc>
        <w:tc>
          <w:tcPr>
            <w:tcW w:w="7195" w:type="dxa"/>
          </w:tcPr>
          <w:p w14:paraId="65C94C8F" w14:textId="77777777" w:rsidR="00CF45CB" w:rsidRP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5AAE9C5E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E87520C" w14:textId="0341F928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Program Title / Topic:</w:t>
            </w:r>
          </w:p>
        </w:tc>
        <w:tc>
          <w:tcPr>
            <w:tcW w:w="7195" w:type="dxa"/>
          </w:tcPr>
          <w:p w14:paraId="386375E5" w14:textId="5910C525" w:rsidR="00CF45CB" w:rsidRP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0B475D62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7B1BB9B" w14:textId="532CC394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Date / Time / Length:</w:t>
            </w:r>
          </w:p>
        </w:tc>
        <w:tc>
          <w:tcPr>
            <w:tcW w:w="7195" w:type="dxa"/>
          </w:tcPr>
          <w:p w14:paraId="78771401" w14:textId="73680D95" w:rsidR="00CF45CB" w:rsidRP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392A4346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04F9C7" w14:textId="3AACF7A3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Audience Size:</w:t>
            </w:r>
          </w:p>
        </w:tc>
        <w:tc>
          <w:tcPr>
            <w:tcW w:w="7195" w:type="dxa"/>
          </w:tcPr>
          <w:p w14:paraId="68EF234E" w14:textId="77777777" w:rsidR="00CF45CB" w:rsidRP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761CA90B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75B6F29" w14:textId="7456BD24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Dress Code:</w:t>
            </w:r>
          </w:p>
        </w:tc>
        <w:tc>
          <w:tcPr>
            <w:tcW w:w="7195" w:type="dxa"/>
          </w:tcPr>
          <w:p w14:paraId="79C42DC4" w14:textId="77777777" w:rsidR="00CF45CB" w:rsidRP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3D30F9A6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A03DDF4" w14:textId="28264D60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Location of Program:</w:t>
            </w:r>
          </w:p>
        </w:tc>
        <w:tc>
          <w:tcPr>
            <w:tcW w:w="7195" w:type="dxa"/>
          </w:tcPr>
          <w:p w14:paraId="6166BB6C" w14:textId="79DDF19B" w:rsidR="00CF45CB" w:rsidRP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1C40B66B" w14:textId="77777777" w:rsidTr="00CF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267DAC" w14:textId="7805EB2B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 xml:space="preserve">Venue of Program: </w:t>
            </w:r>
          </w:p>
        </w:tc>
        <w:tc>
          <w:tcPr>
            <w:tcW w:w="7195" w:type="dxa"/>
          </w:tcPr>
          <w:p w14:paraId="74AFEDBF" w14:textId="77777777" w:rsidR="00CF45CB" w:rsidRDefault="00CF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</w:p>
        </w:tc>
      </w:tr>
      <w:tr w:rsidR="00CF45CB" w:rsidRPr="00CF45CB" w14:paraId="72AAFFF8" w14:textId="77777777" w:rsidTr="00CF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48FA8A9" w14:textId="229E61B3" w:rsidR="00CF45CB" w:rsidRPr="00C63768" w:rsidRDefault="00CF45CB">
            <w:pPr>
              <w:rPr>
                <w:rFonts w:ascii="Bangla Sangam MN" w:hAnsi="Bangla Sangam MN" w:cs="Bangla Sangam MN"/>
                <w:sz w:val="20"/>
              </w:rPr>
            </w:pPr>
            <w:r w:rsidRPr="00C63768">
              <w:rPr>
                <w:rFonts w:ascii="Bangla Sangam MN" w:hAnsi="Bangla Sangam MN" w:cs="Bangla Sangam MN"/>
                <w:sz w:val="20"/>
              </w:rPr>
              <w:t>Hotel for Bob Miglani (if applicable):</w:t>
            </w:r>
          </w:p>
        </w:tc>
        <w:tc>
          <w:tcPr>
            <w:tcW w:w="7195" w:type="dxa"/>
          </w:tcPr>
          <w:p w14:paraId="26465155" w14:textId="77777777" w:rsidR="00CF45CB" w:rsidRDefault="00CF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 w:cs="Bangla Sangam MN"/>
              </w:rPr>
            </w:pPr>
            <w:bookmarkStart w:id="0" w:name="_GoBack"/>
            <w:bookmarkEnd w:id="0"/>
          </w:p>
        </w:tc>
      </w:tr>
    </w:tbl>
    <w:p w14:paraId="6C852ADF" w14:textId="77777777" w:rsidR="00CF45CB" w:rsidRDefault="00CF45CB"/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949"/>
        <w:gridCol w:w="267"/>
        <w:gridCol w:w="1302"/>
        <w:gridCol w:w="180"/>
        <w:gridCol w:w="270"/>
        <w:gridCol w:w="3150"/>
        <w:gridCol w:w="270"/>
        <w:gridCol w:w="1530"/>
      </w:tblGrid>
      <w:tr w:rsidR="00C41599" w:rsidRPr="005521FE" w14:paraId="65B4E9A6" w14:textId="77777777" w:rsidTr="0001467E">
        <w:trPr>
          <w:trHeight w:val="1185"/>
        </w:trPr>
        <w:tc>
          <w:tcPr>
            <w:tcW w:w="4518" w:type="dxa"/>
            <w:gridSpan w:val="3"/>
          </w:tcPr>
          <w:p w14:paraId="032A4CC1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bCs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SPEAKING FEE:</w:t>
            </w:r>
            <w:r w:rsidRPr="005521FE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5400" w:type="dxa"/>
            <w:gridSpan w:val="5"/>
          </w:tcPr>
          <w:p w14:paraId="7A98BB07" w14:textId="77777777" w:rsidR="00C41599" w:rsidRDefault="00C0220B" w:rsidP="00B461CF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Cs/>
                <w:sz w:val="20"/>
              </w:rPr>
            </w:pPr>
            <w:r w:rsidRPr="005521FE">
              <w:rPr>
                <w:rFonts w:ascii="Arial" w:hAnsi="Arial"/>
                <w:bCs/>
                <w:sz w:val="20"/>
              </w:rPr>
              <w:t>$</w:t>
            </w:r>
            <w:r w:rsidR="00B461CF">
              <w:rPr>
                <w:rFonts w:ascii="Arial" w:hAnsi="Arial"/>
                <w:bCs/>
                <w:sz w:val="20"/>
              </w:rPr>
              <w:t>1</w:t>
            </w:r>
            <w:r w:rsidR="0088382C">
              <w:rPr>
                <w:rFonts w:ascii="Arial" w:hAnsi="Arial"/>
                <w:bCs/>
                <w:sz w:val="20"/>
              </w:rPr>
              <w:t>0</w:t>
            </w:r>
            <w:r w:rsidRPr="005521FE">
              <w:rPr>
                <w:rFonts w:ascii="Arial" w:hAnsi="Arial"/>
                <w:bCs/>
                <w:sz w:val="20"/>
              </w:rPr>
              <w:t>,</w:t>
            </w:r>
            <w:r w:rsidR="00343DFC">
              <w:rPr>
                <w:rFonts w:ascii="Arial" w:hAnsi="Arial"/>
                <w:bCs/>
                <w:sz w:val="20"/>
              </w:rPr>
              <w:t>000</w:t>
            </w:r>
            <w:r w:rsidR="00CF45CB">
              <w:rPr>
                <w:rFonts w:ascii="Arial" w:hAnsi="Arial"/>
                <w:bCs/>
                <w:sz w:val="20"/>
              </w:rPr>
              <w:t xml:space="preserve"> </w:t>
            </w:r>
            <w:r w:rsidR="00B461CF">
              <w:rPr>
                <w:rFonts w:ascii="Arial" w:hAnsi="Arial"/>
                <w:bCs/>
                <w:sz w:val="20"/>
              </w:rPr>
              <w:t xml:space="preserve">fee + expenses. Expenses include economy airfare (under 5 hrs. or business class over 5 hours) from Newark Airport, transportation from/to airport, modest meals in transit. Client will book and pay for hotel room at or nearby venue. </w:t>
            </w:r>
          </w:p>
          <w:p w14:paraId="0E6221BC" w14:textId="511C16F5" w:rsidR="00B461CF" w:rsidRPr="00CF45CB" w:rsidRDefault="00B461CF" w:rsidP="00B461CF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5308D17D" w14:textId="77777777" w:rsidTr="008C4007">
        <w:trPr>
          <w:trHeight w:val="459"/>
        </w:trPr>
        <w:tc>
          <w:tcPr>
            <w:tcW w:w="4518" w:type="dxa"/>
            <w:gridSpan w:val="3"/>
          </w:tcPr>
          <w:p w14:paraId="68747762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DEPOSIT:</w:t>
            </w:r>
          </w:p>
        </w:tc>
        <w:tc>
          <w:tcPr>
            <w:tcW w:w="5400" w:type="dxa"/>
            <w:gridSpan w:val="5"/>
          </w:tcPr>
          <w:p w14:paraId="5714C650" w14:textId="7F8446FA" w:rsidR="00C41599" w:rsidRPr="002636B7" w:rsidRDefault="006E26F3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$</w:t>
            </w:r>
            <w:r w:rsidR="00343DFC">
              <w:rPr>
                <w:rFonts w:ascii="Arial" w:hAnsi="Arial"/>
                <w:sz w:val="20"/>
              </w:rPr>
              <w:t>5</w:t>
            </w:r>
            <w:r w:rsidR="0088382C">
              <w:rPr>
                <w:rFonts w:ascii="Arial" w:hAnsi="Arial"/>
                <w:sz w:val="20"/>
              </w:rPr>
              <w:t>,0</w:t>
            </w:r>
            <w:r w:rsidR="00343DFC">
              <w:rPr>
                <w:rFonts w:ascii="Arial" w:hAnsi="Arial"/>
                <w:sz w:val="20"/>
              </w:rPr>
              <w:t>00</w:t>
            </w:r>
            <w:r w:rsidRPr="005521FE">
              <w:rPr>
                <w:rFonts w:ascii="Arial" w:hAnsi="Arial"/>
                <w:sz w:val="20"/>
              </w:rPr>
              <w:t xml:space="preserve"> (</w:t>
            </w:r>
            <w:r w:rsidR="00701DA0">
              <w:rPr>
                <w:rFonts w:ascii="Arial" w:hAnsi="Arial"/>
                <w:sz w:val="20"/>
              </w:rPr>
              <w:t>5</w:t>
            </w:r>
            <w:r w:rsidR="00B461CF">
              <w:rPr>
                <w:rFonts w:ascii="Arial" w:hAnsi="Arial"/>
                <w:sz w:val="20"/>
              </w:rPr>
              <w:t>0</w:t>
            </w:r>
            <w:r w:rsidRPr="005521FE">
              <w:rPr>
                <w:rFonts w:ascii="Arial" w:hAnsi="Arial"/>
                <w:sz w:val="20"/>
              </w:rPr>
              <w:t>% of program fee)</w:t>
            </w:r>
            <w:r w:rsidR="00B461CF">
              <w:rPr>
                <w:rFonts w:ascii="Arial" w:hAnsi="Arial"/>
                <w:sz w:val="20"/>
              </w:rPr>
              <w:t xml:space="preserve"> t</w:t>
            </w:r>
            <w:r w:rsidRPr="005521FE">
              <w:rPr>
                <w:rFonts w:ascii="Arial" w:hAnsi="Arial"/>
                <w:sz w:val="20"/>
              </w:rPr>
              <w:t>o be paid upon confirmation of the booking</w:t>
            </w:r>
            <w:r w:rsidR="00B461CF">
              <w:rPr>
                <w:rFonts w:ascii="Arial" w:hAnsi="Arial"/>
                <w:sz w:val="20"/>
              </w:rPr>
              <w:t xml:space="preserve"> as a deposit to book flights, hold date.</w:t>
            </w:r>
          </w:p>
        </w:tc>
      </w:tr>
      <w:tr w:rsidR="00C41599" w:rsidRPr="005521FE" w14:paraId="17A72E2E" w14:textId="77777777" w:rsidTr="008C4007">
        <w:trPr>
          <w:trHeight w:val="432"/>
        </w:trPr>
        <w:tc>
          <w:tcPr>
            <w:tcW w:w="4518" w:type="dxa"/>
            <w:gridSpan w:val="3"/>
          </w:tcPr>
          <w:p w14:paraId="14598DDE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BALANCE:</w:t>
            </w:r>
          </w:p>
        </w:tc>
        <w:tc>
          <w:tcPr>
            <w:tcW w:w="5400" w:type="dxa"/>
            <w:gridSpan w:val="5"/>
          </w:tcPr>
          <w:p w14:paraId="4AA42EE0" w14:textId="5B8FC0C1" w:rsidR="00C41599" w:rsidRPr="005521FE" w:rsidRDefault="00B461CF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$5,000 (50% of program fee) </w:t>
            </w:r>
            <w:r>
              <w:rPr>
                <w:rFonts w:ascii="Arial" w:hAnsi="Arial"/>
                <w:sz w:val="20"/>
              </w:rPr>
              <w:t>to be paid after the event within 10 days. All receipts will be sent with invoice.</w:t>
            </w:r>
          </w:p>
        </w:tc>
      </w:tr>
      <w:tr w:rsidR="00C41599" w:rsidRPr="005521FE" w14:paraId="0D4B0CC2" w14:textId="77777777" w:rsidTr="008C4007">
        <w:tc>
          <w:tcPr>
            <w:tcW w:w="9918" w:type="dxa"/>
            <w:gridSpan w:val="8"/>
          </w:tcPr>
          <w:p w14:paraId="2C31CB25" w14:textId="6A61C258" w:rsidR="00C41599" w:rsidRPr="008C4007" w:rsidRDefault="005521FE" w:rsidP="006C524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30" w:lineRule="exact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 xml:space="preserve">Give Your Audience </w:t>
            </w:r>
            <w:r w:rsidR="00D1152E" w:rsidRPr="008C4007">
              <w:rPr>
                <w:rFonts w:ascii="Arial" w:hAnsi="Arial"/>
                <w:b/>
                <w:sz w:val="18"/>
                <w:u w:val="single"/>
              </w:rPr>
              <w:t>Books:</w:t>
            </w:r>
            <w:r w:rsidR="00D1152E" w:rsidRPr="008C4007">
              <w:rPr>
                <w:rFonts w:ascii="Arial" w:hAnsi="Arial"/>
                <w:sz w:val="18"/>
              </w:rPr>
              <w:t xml:space="preserve"> If you would like to purchase Bob Miglani’s bestselling book, Embrace the Chaos, to give away to your audience, please </w:t>
            </w:r>
            <w:r w:rsidR="00575AAE">
              <w:rPr>
                <w:rFonts w:ascii="Arial" w:hAnsi="Arial"/>
                <w:sz w:val="18"/>
              </w:rPr>
              <w:t xml:space="preserve">buy directly from </w:t>
            </w:r>
            <w:hyperlink r:id="rId6" w:history="1">
              <w:r w:rsidR="00575AAE" w:rsidRPr="003F7BF6">
                <w:rPr>
                  <w:rStyle w:val="Hyperlink"/>
                  <w:rFonts w:ascii="Arial" w:hAnsi="Arial"/>
                  <w:sz w:val="18"/>
                </w:rPr>
                <w:t>Amazon.com</w:t>
              </w:r>
            </w:hyperlink>
            <w:r w:rsidR="00575AAE">
              <w:rPr>
                <w:rFonts w:ascii="Arial" w:hAnsi="Arial"/>
                <w:sz w:val="18"/>
              </w:rPr>
              <w:t>.</w:t>
            </w:r>
          </w:p>
        </w:tc>
      </w:tr>
      <w:tr w:rsidR="00C41599" w:rsidRPr="005521FE" w14:paraId="76F74FBC" w14:textId="77777777" w:rsidTr="008C4007">
        <w:tc>
          <w:tcPr>
            <w:tcW w:w="9918" w:type="dxa"/>
            <w:gridSpan w:val="8"/>
          </w:tcPr>
          <w:p w14:paraId="13351871" w14:textId="77777777" w:rsidR="00C41599" w:rsidRPr="008C4007" w:rsidRDefault="00D1152E" w:rsidP="008C4007">
            <w:pPr>
              <w:pStyle w:val="BodyText"/>
              <w:spacing w:before="240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>Hotel:</w:t>
            </w:r>
            <w:r w:rsidRPr="008C4007">
              <w:rPr>
                <w:rFonts w:ascii="Arial" w:hAnsi="Arial"/>
                <w:sz w:val="18"/>
              </w:rPr>
              <w:t xml:space="preserve"> </w:t>
            </w:r>
            <w:r w:rsidR="00C41599" w:rsidRPr="008C4007">
              <w:rPr>
                <w:rFonts w:ascii="Arial" w:hAnsi="Arial"/>
                <w:sz w:val="18"/>
              </w:rPr>
              <w:t>We request that the hotel room &amp; tax charges are billed to the client’s master account. Support materials will be invoiced as quoted, if applicable.</w:t>
            </w:r>
          </w:p>
        </w:tc>
      </w:tr>
      <w:tr w:rsidR="00C41599" w:rsidRPr="005521FE" w14:paraId="7E191AC7" w14:textId="77777777" w:rsidTr="008C4007">
        <w:trPr>
          <w:trHeight w:val="1989"/>
        </w:trPr>
        <w:tc>
          <w:tcPr>
            <w:tcW w:w="9918" w:type="dxa"/>
            <w:gridSpan w:val="8"/>
          </w:tcPr>
          <w:p w14:paraId="08BAD157" w14:textId="17D222EB" w:rsidR="005521FE" w:rsidRPr="008C4007" w:rsidRDefault="00D1152E" w:rsidP="008C4007">
            <w:pPr>
              <w:spacing w:before="240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>Deposit &amp; Cancellation Policy:</w:t>
            </w:r>
            <w:r w:rsidR="00CF45CB"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 w:rsidR="00C41599" w:rsidRPr="008C4007">
              <w:rPr>
                <w:rFonts w:ascii="Arial" w:hAnsi="Arial"/>
                <w:sz w:val="18"/>
              </w:rPr>
              <w:t xml:space="preserve">In the event of a program cancellation, we will re-book the program on a mutually convenient date.  If the program is canceled by the client and not rescheduled, the deposit will be full and complete settlement. </w:t>
            </w:r>
            <w:r w:rsidRPr="008C4007">
              <w:rPr>
                <w:rFonts w:ascii="Arial" w:hAnsi="Arial"/>
                <w:sz w:val="18"/>
              </w:rPr>
              <w:t>If for any unforeseen circumstances, Bob Miglani has to cancel, a</w:t>
            </w:r>
            <w:r w:rsidR="00BA527E" w:rsidRPr="008C4007">
              <w:rPr>
                <w:rFonts w:ascii="Arial" w:hAnsi="Arial"/>
                <w:sz w:val="18"/>
              </w:rPr>
              <w:t>ll funds that client has given</w:t>
            </w:r>
            <w:r w:rsidRPr="008C4007">
              <w:rPr>
                <w:rFonts w:ascii="Arial" w:hAnsi="Arial"/>
                <w:sz w:val="18"/>
              </w:rPr>
              <w:t xml:space="preserve"> will be 100% refunded back to the client.</w:t>
            </w:r>
            <w:r w:rsidR="008C4007">
              <w:rPr>
                <w:rFonts w:ascii="Arial" w:hAnsi="Arial"/>
                <w:sz w:val="18"/>
              </w:rPr>
              <w:t xml:space="preserve"> </w:t>
            </w:r>
          </w:p>
          <w:p w14:paraId="01FDBBC5" w14:textId="77777777" w:rsidR="00C41599" w:rsidRPr="0004521C" w:rsidRDefault="005521FE" w:rsidP="008C4007">
            <w:pPr>
              <w:spacing w:before="240"/>
              <w:rPr>
                <w:rFonts w:ascii="Arial" w:hAnsi="Arial"/>
                <w:i/>
                <w:sz w:val="18"/>
              </w:rPr>
            </w:pPr>
            <w:r w:rsidRPr="008C4007">
              <w:rPr>
                <w:rFonts w:ascii="Arial" w:hAnsi="Arial"/>
                <w:i/>
                <w:sz w:val="18"/>
              </w:rPr>
              <w:t>By signing below, I agree to the terms set forth in this document.</w:t>
            </w:r>
          </w:p>
        </w:tc>
      </w:tr>
      <w:tr w:rsidR="006E26F3" w:rsidRPr="005521FE" w14:paraId="471E666D" w14:textId="77777777" w:rsidTr="008C4007">
        <w:tc>
          <w:tcPr>
            <w:tcW w:w="2949" w:type="dxa"/>
          </w:tcPr>
          <w:p w14:paraId="24253690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42AAFCDE" w14:textId="7ADFF2A4" w:rsidR="00D1152E" w:rsidRPr="005521FE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    </w:t>
            </w:r>
            <w:r w:rsidR="001F20D1">
              <w:rPr>
                <w:rFonts w:ascii="Arial" w:hAnsi="Arial"/>
                <w:sz w:val="20"/>
              </w:rPr>
              <w:t xml:space="preserve">     </w:t>
            </w:r>
            <w:r w:rsidR="00D1152E" w:rsidRPr="005521FE">
              <w:rPr>
                <w:rFonts w:ascii="Arial" w:hAnsi="Arial"/>
                <w:sz w:val="20"/>
              </w:rPr>
              <w:t>Bob Miglani</w:t>
            </w:r>
          </w:p>
          <w:p w14:paraId="34B3A039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67" w:type="dxa"/>
          </w:tcPr>
          <w:p w14:paraId="6A1680CC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gridSpan w:val="2"/>
          </w:tcPr>
          <w:p w14:paraId="7C5806FF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58114C43" w14:textId="77777777" w:rsidR="006E26F3" w:rsidRPr="005521FE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0" w:type="dxa"/>
          </w:tcPr>
          <w:p w14:paraId="2AA7884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823A86A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0B00D330" w14:textId="77777777" w:rsidR="00E04407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14:paraId="39B28279" w14:textId="77777777" w:rsidR="00E04407" w:rsidRDefault="00E04407" w:rsidP="008C4007">
            <w:pPr>
              <w:rPr>
                <w:rFonts w:ascii="Arial" w:hAnsi="Arial"/>
                <w:sz w:val="20"/>
              </w:rPr>
            </w:pPr>
          </w:p>
          <w:p w14:paraId="104431FA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14:paraId="233E0B61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E474DA0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3079AE3F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Date</w:t>
            </w:r>
          </w:p>
        </w:tc>
      </w:tr>
      <w:tr w:rsidR="006E26F3" w:rsidRPr="005521FE" w14:paraId="4DBBC4EF" w14:textId="77777777" w:rsidTr="008C4007">
        <w:tc>
          <w:tcPr>
            <w:tcW w:w="2949" w:type="dxa"/>
          </w:tcPr>
          <w:p w14:paraId="744C3EA2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Signature:</w:t>
            </w:r>
          </w:p>
          <w:p w14:paraId="2C0BC14B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67" w:type="dxa"/>
          </w:tcPr>
          <w:p w14:paraId="5A03183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gridSpan w:val="2"/>
          </w:tcPr>
          <w:p w14:paraId="43C4B1C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14:paraId="6BE4D0D1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42BE49A" w14:textId="77777777" w:rsidR="006E26F3" w:rsidRPr="005521FE" w:rsidRDefault="00BA527E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270" w:type="dxa"/>
          </w:tcPr>
          <w:p w14:paraId="62EDB964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54EE1C2D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</w:tr>
    </w:tbl>
    <w:p w14:paraId="377EF5D1" w14:textId="77777777" w:rsidR="0021530C" w:rsidRPr="005521FE" w:rsidRDefault="008C4007" w:rsidP="00C41599">
      <w:pPr>
        <w:tabs>
          <w:tab w:val="left" w:pos="27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sectPr w:rsidR="0021530C" w:rsidRPr="005521FE" w:rsidSect="00553E17">
      <w:headerReference w:type="default" r:id="rId7"/>
      <w:pgSz w:w="12240" w:h="15840"/>
      <w:pgMar w:top="720" w:right="72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30EE" w14:textId="77777777" w:rsidR="0036063D" w:rsidRDefault="0036063D">
      <w:r>
        <w:separator/>
      </w:r>
    </w:p>
  </w:endnote>
  <w:endnote w:type="continuationSeparator" w:id="0">
    <w:p w14:paraId="78C05DF6" w14:textId="77777777" w:rsidR="0036063D" w:rsidRDefault="003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5ED2" w14:textId="77777777" w:rsidR="0036063D" w:rsidRDefault="0036063D">
      <w:r>
        <w:separator/>
      </w:r>
    </w:p>
  </w:footnote>
  <w:footnote w:type="continuationSeparator" w:id="0">
    <w:p w14:paraId="63434835" w14:textId="77777777" w:rsidR="0036063D" w:rsidRDefault="00360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4950"/>
      <w:gridCol w:w="2160"/>
    </w:tblGrid>
    <w:tr w:rsidR="0004521C" w:rsidRPr="00D1152E" w14:paraId="30370B4E" w14:textId="77777777" w:rsidTr="00C63768">
      <w:tc>
        <w:tcPr>
          <w:tcW w:w="2358" w:type="dxa"/>
          <w:tcBorders>
            <w:top w:val="nil"/>
            <w:left w:val="nil"/>
            <w:bottom w:val="nil"/>
            <w:right w:val="single" w:sz="24" w:space="0" w:color="000000"/>
          </w:tcBorders>
        </w:tcPr>
        <w:p w14:paraId="370A6ED3" w14:textId="7086B348" w:rsidR="00EE059D" w:rsidRDefault="00EE059D" w:rsidP="00EE059D">
          <w:pPr>
            <w:rPr>
              <w:rFonts w:ascii="Times New Roman" w:hAnsi="Times New Roman"/>
              <w:sz w:val="24"/>
            </w:rPr>
          </w:pPr>
          <w:r>
            <w:rPr>
              <w:rFonts w:ascii="Arial" w:hAnsi="Arial"/>
              <w:b/>
              <w:sz w:val="16"/>
            </w:rPr>
            <w:t xml:space="preserve">Use PayPal </w:t>
          </w:r>
          <w:r w:rsidR="00B461CF">
            <w:rPr>
              <w:rFonts w:ascii="Arial" w:hAnsi="Arial"/>
              <w:b/>
              <w:sz w:val="16"/>
            </w:rPr>
            <w:t xml:space="preserve">/ Credit Card </w:t>
          </w:r>
          <w:r>
            <w:rPr>
              <w:rFonts w:ascii="Arial" w:hAnsi="Arial"/>
              <w:b/>
              <w:sz w:val="16"/>
            </w:rPr>
            <w:t xml:space="preserve">to pay Bob Miglani: </w:t>
          </w:r>
          <w:bookmarkStart w:id="1" w:name="share"/>
          <w:r w:rsidRPr="00EE059D">
            <w:rPr>
              <w:rFonts w:ascii="Bangla Sangam MN" w:hAnsi="Bangla Sangam MN" w:cs="Bangla Sangam MN"/>
              <w:sz w:val="20"/>
            </w:rPr>
            <w:fldChar w:fldCharType="begin"/>
          </w:r>
          <w:r w:rsidR="00B461CF">
            <w:rPr>
              <w:rFonts w:ascii="Bangla Sangam MN" w:hAnsi="Bangla Sangam MN" w:cs="Bangla Sangam MN"/>
              <w:sz w:val="20"/>
            </w:rPr>
            <w:instrText>HYPERLINK "https://www.paypal.com/paypalme/my/profile"</w:instrText>
          </w:r>
          <w:r w:rsidR="00B461CF" w:rsidRPr="00EE059D">
            <w:rPr>
              <w:rFonts w:ascii="Bangla Sangam MN" w:hAnsi="Bangla Sangam MN" w:cs="Bangla Sangam MN"/>
              <w:sz w:val="20"/>
            </w:rPr>
          </w:r>
          <w:r w:rsidRPr="00EE059D">
            <w:rPr>
              <w:rFonts w:ascii="Bangla Sangam MN" w:hAnsi="Bangla Sangam MN" w:cs="Bangla Sangam MN"/>
              <w:sz w:val="20"/>
            </w:rPr>
            <w:fldChar w:fldCharType="separate"/>
          </w:r>
          <w:r w:rsidR="00B461CF">
            <w:rPr>
              <w:rStyle w:val="Hyperlink"/>
              <w:rFonts w:ascii="Bangla Sangam MN" w:hAnsi="Bangla Sangam MN" w:cs="Bangla Sangam MN"/>
              <w:color w:val="003087"/>
              <w:sz w:val="20"/>
              <w:shd w:val="clear" w:color="auto" w:fill="FFFFFF"/>
            </w:rPr>
            <w:t>PayPal.me/</w:t>
          </w:r>
          <w:proofErr w:type="spellStart"/>
          <w:r w:rsidR="00B461CF">
            <w:rPr>
              <w:rStyle w:val="Hyperlink"/>
              <w:rFonts w:ascii="Bangla Sangam MN" w:hAnsi="Bangla Sangam MN" w:cs="Bangla Sangam MN"/>
              <w:color w:val="003087"/>
              <w:sz w:val="20"/>
              <w:shd w:val="clear" w:color="auto" w:fill="FFFFFF"/>
            </w:rPr>
            <w:t>bobmiglani</w:t>
          </w:r>
          <w:proofErr w:type="spellEnd"/>
          <w:r w:rsidRPr="00EE059D">
            <w:rPr>
              <w:rFonts w:ascii="Bangla Sangam MN" w:hAnsi="Bangla Sangam MN" w:cs="Bangla Sangam MN"/>
              <w:sz w:val="20"/>
            </w:rPr>
            <w:fldChar w:fldCharType="end"/>
          </w:r>
          <w:bookmarkEnd w:id="1"/>
        </w:p>
        <w:p w14:paraId="7A26D78B" w14:textId="1C4D974A" w:rsidR="0004521C" w:rsidRPr="00D1152E" w:rsidRDefault="0004521C" w:rsidP="00050E6A">
          <w:pPr>
            <w:tabs>
              <w:tab w:val="left" w:pos="7650"/>
            </w:tabs>
            <w:rPr>
              <w:rFonts w:ascii="Arial" w:hAnsi="Arial"/>
              <w:b/>
              <w:sz w:val="16"/>
            </w:rPr>
          </w:pPr>
        </w:p>
      </w:tc>
      <w:tc>
        <w:tcPr>
          <w:tcW w:w="495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3F27FBFD" w14:textId="77777777" w:rsidR="0004521C" w:rsidRPr="0004521C" w:rsidRDefault="0004521C" w:rsidP="001C2F06">
          <w:pPr>
            <w:jc w:val="center"/>
            <w:rPr>
              <w:rFonts w:ascii="Arial" w:hAnsi="Arial"/>
              <w:b/>
              <w:sz w:val="28"/>
            </w:rPr>
          </w:pPr>
          <w:r w:rsidRPr="0004521C">
            <w:rPr>
              <w:rFonts w:ascii="Arial" w:hAnsi="Arial"/>
              <w:b/>
              <w:sz w:val="28"/>
            </w:rPr>
            <w:t>Bob Miglani</w:t>
          </w:r>
        </w:p>
        <w:p w14:paraId="1BF5E7C9" w14:textId="77777777" w:rsidR="0004521C" w:rsidRDefault="0004521C" w:rsidP="001C2F06">
          <w:pPr>
            <w:jc w:val="center"/>
            <w:rPr>
              <w:rFonts w:ascii="Arial" w:hAnsi="Arial"/>
              <w:b/>
              <w:sz w:val="28"/>
            </w:rPr>
          </w:pPr>
          <w:r w:rsidRPr="0004521C">
            <w:rPr>
              <w:rFonts w:ascii="Arial" w:hAnsi="Arial"/>
              <w:b/>
              <w:sz w:val="28"/>
            </w:rPr>
            <w:t>SPEAKING AGREEMENT</w:t>
          </w:r>
        </w:p>
        <w:p w14:paraId="7BFAE290" w14:textId="43C9C284" w:rsidR="00CF7155" w:rsidRPr="0002618B" w:rsidRDefault="00CF7155" w:rsidP="001C2F0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2019</w:t>
          </w:r>
        </w:p>
      </w:tc>
      <w:tc>
        <w:tcPr>
          <w:tcW w:w="2160" w:type="dxa"/>
          <w:tcBorders>
            <w:top w:val="nil"/>
            <w:left w:val="single" w:sz="24" w:space="0" w:color="000000"/>
            <w:bottom w:val="nil"/>
            <w:right w:val="nil"/>
          </w:tcBorders>
        </w:tcPr>
        <w:p w14:paraId="4CB6D987" w14:textId="33D1618A" w:rsidR="006E323D" w:rsidRPr="00C63768" w:rsidRDefault="00202294" w:rsidP="001C2F06">
          <w:pPr>
            <w:pStyle w:val="Header"/>
            <w:jc w:val="right"/>
            <w:rPr>
              <w:rFonts w:ascii="Arial" w:hAnsi="Arial"/>
              <w:b/>
              <w:sz w:val="15"/>
              <w:szCs w:val="15"/>
            </w:rPr>
          </w:pPr>
          <w:r w:rsidRPr="00C63768">
            <w:rPr>
              <w:rFonts w:ascii="Arial" w:hAnsi="Arial"/>
              <w:b/>
              <w:sz w:val="15"/>
              <w:szCs w:val="15"/>
            </w:rPr>
            <w:t>Mail Checks to:</w:t>
          </w:r>
        </w:p>
        <w:p w14:paraId="560C3B7F" w14:textId="77777777" w:rsidR="00C63768" w:rsidRPr="00C63768" w:rsidRDefault="00C63768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r w:rsidRPr="00C63768">
            <w:rPr>
              <w:rFonts w:ascii="Arial" w:hAnsi="Arial"/>
              <w:bCs/>
              <w:sz w:val="15"/>
              <w:szCs w:val="15"/>
            </w:rPr>
            <w:t>Embrace the Chaos, LLC</w:t>
          </w:r>
        </w:p>
        <w:p w14:paraId="0297B5B1" w14:textId="77777777" w:rsidR="00202294" w:rsidRPr="00C63768" w:rsidRDefault="00202294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r w:rsidRPr="00C63768">
            <w:rPr>
              <w:rFonts w:ascii="Arial" w:hAnsi="Arial"/>
              <w:bCs/>
              <w:sz w:val="15"/>
              <w:szCs w:val="15"/>
            </w:rPr>
            <w:t>Bob Miglani</w:t>
          </w:r>
        </w:p>
        <w:p w14:paraId="5E14A7AF" w14:textId="77777777" w:rsidR="00202294" w:rsidRPr="00C63768" w:rsidRDefault="00202294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r w:rsidRPr="00C63768">
            <w:rPr>
              <w:rFonts w:ascii="Arial" w:hAnsi="Arial"/>
              <w:bCs/>
              <w:sz w:val="15"/>
              <w:szCs w:val="15"/>
            </w:rPr>
            <w:t>42 Equestrian Way</w:t>
          </w:r>
        </w:p>
        <w:p w14:paraId="7D632600" w14:textId="5E07A360" w:rsidR="00202294" w:rsidRPr="00C63768" w:rsidRDefault="00202294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r w:rsidRPr="00C63768">
            <w:rPr>
              <w:rFonts w:ascii="Arial" w:hAnsi="Arial"/>
              <w:bCs/>
              <w:sz w:val="15"/>
              <w:szCs w:val="15"/>
            </w:rPr>
            <w:t>Monroe Township, NJ 08831</w:t>
          </w:r>
        </w:p>
        <w:p w14:paraId="1DC3DD5F" w14:textId="77777777" w:rsidR="0004521C" w:rsidRPr="00C63768" w:rsidRDefault="008C4007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r w:rsidRPr="00C63768">
            <w:rPr>
              <w:rFonts w:ascii="Arial" w:hAnsi="Arial"/>
              <w:bCs/>
              <w:sz w:val="15"/>
              <w:szCs w:val="15"/>
            </w:rPr>
            <w:t>Cell Phone</w:t>
          </w:r>
          <w:r w:rsidR="0004521C" w:rsidRPr="00C63768">
            <w:rPr>
              <w:rFonts w:ascii="Arial" w:hAnsi="Arial"/>
              <w:bCs/>
              <w:sz w:val="15"/>
              <w:szCs w:val="15"/>
            </w:rPr>
            <w:t xml:space="preserve">:  </w:t>
          </w:r>
          <w:r w:rsidRPr="00C63768">
            <w:rPr>
              <w:rFonts w:ascii="Arial" w:hAnsi="Arial"/>
              <w:bCs/>
              <w:sz w:val="15"/>
              <w:szCs w:val="15"/>
            </w:rPr>
            <w:t xml:space="preserve">1 </w:t>
          </w:r>
          <w:r w:rsidR="00B86980" w:rsidRPr="00C63768">
            <w:rPr>
              <w:rFonts w:ascii="Arial" w:hAnsi="Arial"/>
              <w:bCs/>
              <w:sz w:val="15"/>
              <w:szCs w:val="15"/>
            </w:rPr>
            <w:t>732-421-4099</w:t>
          </w:r>
        </w:p>
        <w:p w14:paraId="7E104A5E" w14:textId="3B76A86B" w:rsidR="0004521C" w:rsidRPr="00C63768" w:rsidRDefault="0036063D" w:rsidP="001C2F06">
          <w:pPr>
            <w:pStyle w:val="Header"/>
            <w:jc w:val="right"/>
            <w:rPr>
              <w:rFonts w:ascii="Arial" w:hAnsi="Arial"/>
              <w:bCs/>
              <w:sz w:val="15"/>
              <w:szCs w:val="15"/>
            </w:rPr>
          </w:pPr>
          <w:hyperlink r:id="rId1" w:history="1">
            <w:r w:rsidR="000666F1" w:rsidRPr="00C63768">
              <w:rPr>
                <w:rStyle w:val="Hyperlink"/>
                <w:rFonts w:ascii="Arial" w:hAnsi="Arial"/>
                <w:bCs/>
                <w:sz w:val="15"/>
                <w:szCs w:val="15"/>
              </w:rPr>
              <w:t>bob@bobmiglani.com</w:t>
            </w:r>
          </w:hyperlink>
          <w:r w:rsidR="000666F1" w:rsidRPr="00C63768">
            <w:rPr>
              <w:rFonts w:ascii="Arial" w:hAnsi="Arial"/>
              <w:bCs/>
              <w:sz w:val="15"/>
              <w:szCs w:val="15"/>
            </w:rPr>
            <w:t xml:space="preserve"> </w:t>
          </w:r>
        </w:p>
        <w:p w14:paraId="5201F594" w14:textId="66EFEF00" w:rsidR="0004521C" w:rsidRPr="00D1152E" w:rsidRDefault="00C63768" w:rsidP="001C2F06">
          <w:pPr>
            <w:pStyle w:val="Header"/>
            <w:jc w:val="right"/>
            <w:rPr>
              <w:rFonts w:ascii="Arial" w:hAnsi="Arial"/>
              <w:sz w:val="16"/>
            </w:rPr>
          </w:pPr>
          <w:hyperlink r:id="rId2" w:history="1">
            <w:r w:rsidRPr="00C63768">
              <w:rPr>
                <w:rStyle w:val="Hyperlink"/>
                <w:rFonts w:ascii="Arial" w:hAnsi="Arial"/>
                <w:sz w:val="15"/>
                <w:szCs w:val="15"/>
              </w:rPr>
              <w:t>www.bobmiglani.com</w:t>
            </w:r>
          </w:hyperlink>
          <w:r>
            <w:rPr>
              <w:rFonts w:ascii="Arial" w:hAnsi="Arial"/>
              <w:sz w:val="16"/>
            </w:rPr>
            <w:t xml:space="preserve"> </w:t>
          </w:r>
        </w:p>
      </w:tc>
    </w:tr>
  </w:tbl>
  <w:p w14:paraId="4AB96F53" w14:textId="2E5365E2" w:rsidR="0004521C" w:rsidRPr="0002618B" w:rsidRDefault="0004521C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C"/>
    <w:rsid w:val="0001467E"/>
    <w:rsid w:val="00016760"/>
    <w:rsid w:val="0002618B"/>
    <w:rsid w:val="0004521C"/>
    <w:rsid w:val="00050E6A"/>
    <w:rsid w:val="000666F1"/>
    <w:rsid w:val="00066E17"/>
    <w:rsid w:val="000928F4"/>
    <w:rsid w:val="000B1490"/>
    <w:rsid w:val="000C25B8"/>
    <w:rsid w:val="000D252E"/>
    <w:rsid w:val="000F0185"/>
    <w:rsid w:val="000F6115"/>
    <w:rsid w:val="00131B34"/>
    <w:rsid w:val="00150C4E"/>
    <w:rsid w:val="00186F82"/>
    <w:rsid w:val="00193640"/>
    <w:rsid w:val="001A4CE7"/>
    <w:rsid w:val="001C2F06"/>
    <w:rsid w:val="001F20D1"/>
    <w:rsid w:val="00202294"/>
    <w:rsid w:val="0020358D"/>
    <w:rsid w:val="0021530C"/>
    <w:rsid w:val="002636B7"/>
    <w:rsid w:val="002A2FBB"/>
    <w:rsid w:val="002A3240"/>
    <w:rsid w:val="002B0E57"/>
    <w:rsid w:val="002B4C22"/>
    <w:rsid w:val="002C6D2B"/>
    <w:rsid w:val="002D3546"/>
    <w:rsid w:val="002F7AF4"/>
    <w:rsid w:val="00310FC1"/>
    <w:rsid w:val="0032266D"/>
    <w:rsid w:val="00330218"/>
    <w:rsid w:val="00343DFC"/>
    <w:rsid w:val="0036063D"/>
    <w:rsid w:val="00364344"/>
    <w:rsid w:val="003A0E9F"/>
    <w:rsid w:val="003B0157"/>
    <w:rsid w:val="003C38E6"/>
    <w:rsid w:val="003D35F9"/>
    <w:rsid w:val="003F7BF6"/>
    <w:rsid w:val="00406DAE"/>
    <w:rsid w:val="00441C27"/>
    <w:rsid w:val="00461850"/>
    <w:rsid w:val="0046254F"/>
    <w:rsid w:val="00480E91"/>
    <w:rsid w:val="004C6293"/>
    <w:rsid w:val="004D7282"/>
    <w:rsid w:val="005019BD"/>
    <w:rsid w:val="00517408"/>
    <w:rsid w:val="00517B9A"/>
    <w:rsid w:val="00541131"/>
    <w:rsid w:val="005521FE"/>
    <w:rsid w:val="00553E17"/>
    <w:rsid w:val="00554A93"/>
    <w:rsid w:val="00575AAE"/>
    <w:rsid w:val="00587DB8"/>
    <w:rsid w:val="005D43EB"/>
    <w:rsid w:val="005E11E6"/>
    <w:rsid w:val="00612274"/>
    <w:rsid w:val="006133CE"/>
    <w:rsid w:val="00632173"/>
    <w:rsid w:val="006450C7"/>
    <w:rsid w:val="0066705B"/>
    <w:rsid w:val="006B404B"/>
    <w:rsid w:val="006C524C"/>
    <w:rsid w:val="006E26F3"/>
    <w:rsid w:val="006E323D"/>
    <w:rsid w:val="006F0554"/>
    <w:rsid w:val="00701DA0"/>
    <w:rsid w:val="00716B98"/>
    <w:rsid w:val="00720A91"/>
    <w:rsid w:val="0073199E"/>
    <w:rsid w:val="00751100"/>
    <w:rsid w:val="00760310"/>
    <w:rsid w:val="00760857"/>
    <w:rsid w:val="0078275B"/>
    <w:rsid w:val="007B7CC3"/>
    <w:rsid w:val="007E3D01"/>
    <w:rsid w:val="00807294"/>
    <w:rsid w:val="008133E0"/>
    <w:rsid w:val="008341FD"/>
    <w:rsid w:val="00846645"/>
    <w:rsid w:val="00860C19"/>
    <w:rsid w:val="0088382C"/>
    <w:rsid w:val="008C4007"/>
    <w:rsid w:val="00914A79"/>
    <w:rsid w:val="009318AF"/>
    <w:rsid w:val="00936B8F"/>
    <w:rsid w:val="009441AF"/>
    <w:rsid w:val="00951681"/>
    <w:rsid w:val="00953623"/>
    <w:rsid w:val="00957796"/>
    <w:rsid w:val="00974225"/>
    <w:rsid w:val="00975A7B"/>
    <w:rsid w:val="00986B3B"/>
    <w:rsid w:val="00987C60"/>
    <w:rsid w:val="009911B6"/>
    <w:rsid w:val="009A6576"/>
    <w:rsid w:val="009C196A"/>
    <w:rsid w:val="009D7BC1"/>
    <w:rsid w:val="009F2431"/>
    <w:rsid w:val="009F468E"/>
    <w:rsid w:val="00A05263"/>
    <w:rsid w:val="00A47847"/>
    <w:rsid w:val="00A51190"/>
    <w:rsid w:val="00A877B9"/>
    <w:rsid w:val="00AB1320"/>
    <w:rsid w:val="00AC0997"/>
    <w:rsid w:val="00AE3707"/>
    <w:rsid w:val="00AE64AA"/>
    <w:rsid w:val="00AE71FA"/>
    <w:rsid w:val="00B0540E"/>
    <w:rsid w:val="00B23E8F"/>
    <w:rsid w:val="00B3347B"/>
    <w:rsid w:val="00B461CF"/>
    <w:rsid w:val="00B867BE"/>
    <w:rsid w:val="00B86980"/>
    <w:rsid w:val="00B968C8"/>
    <w:rsid w:val="00BA527E"/>
    <w:rsid w:val="00BD2AF1"/>
    <w:rsid w:val="00BE2716"/>
    <w:rsid w:val="00C0220B"/>
    <w:rsid w:val="00C13BA1"/>
    <w:rsid w:val="00C41599"/>
    <w:rsid w:val="00C500A2"/>
    <w:rsid w:val="00C63768"/>
    <w:rsid w:val="00CB3F3F"/>
    <w:rsid w:val="00CE5761"/>
    <w:rsid w:val="00CF45CB"/>
    <w:rsid w:val="00CF7155"/>
    <w:rsid w:val="00D1152E"/>
    <w:rsid w:val="00D5749E"/>
    <w:rsid w:val="00D64053"/>
    <w:rsid w:val="00DA1E6F"/>
    <w:rsid w:val="00E04407"/>
    <w:rsid w:val="00E13336"/>
    <w:rsid w:val="00E8202F"/>
    <w:rsid w:val="00E84EBA"/>
    <w:rsid w:val="00EC28A2"/>
    <w:rsid w:val="00ED6E4C"/>
    <w:rsid w:val="00EE059D"/>
    <w:rsid w:val="00EF6DDF"/>
    <w:rsid w:val="00EF75A5"/>
    <w:rsid w:val="00F313BB"/>
    <w:rsid w:val="00F53DA0"/>
    <w:rsid w:val="00F5485F"/>
    <w:rsid w:val="00FA0052"/>
    <w:rsid w:val="00FA6AC8"/>
    <w:rsid w:val="00FB0754"/>
    <w:rsid w:val="00FB38F3"/>
    <w:rsid w:val="00FB62D2"/>
    <w:rsid w:val="00FC3F11"/>
    <w:rsid w:val="00FC4FFA"/>
    <w:rsid w:val="00FE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2922"/>
  <w15:docId w15:val="{BF8E5847-B247-4101-9449-9EBE125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17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E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3E1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exac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1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2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618B"/>
  </w:style>
  <w:style w:type="character" w:styleId="FollowedHyperlink">
    <w:name w:val="FollowedHyperlink"/>
    <w:basedOn w:val="DefaultParagraphFont"/>
    <w:uiPriority w:val="99"/>
    <w:semiHidden/>
    <w:unhideWhenUsed/>
    <w:rsid w:val="006C524C"/>
    <w:rPr>
      <w:color w:val="800080" w:themeColor="followedHyperlink"/>
      <w:u w:val="single"/>
    </w:rPr>
  </w:style>
  <w:style w:type="table" w:styleId="GridTable3-Accent1">
    <w:name w:val="Grid Table 3 Accent 1"/>
    <w:basedOn w:val="TableNormal"/>
    <w:uiPriority w:val="48"/>
    <w:rsid w:val="00CF45C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F45C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mazon.com/Embrace-Chaos-Taught-Overthinking-Living/dp/1609948254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b@bobmiglani.com" TargetMode="External"/><Relationship Id="rId2" Type="http://schemas.openxmlformats.org/officeDocument/2006/relationships/hyperlink" Target="http://www.bobmigl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Miglani</dc:creator>
  <cp:keywords/>
  <dc:description/>
  <cp:lastModifiedBy>Bob Miglani</cp:lastModifiedBy>
  <cp:revision>2</cp:revision>
  <cp:lastPrinted>2019-05-02T14:32:00Z</cp:lastPrinted>
  <dcterms:created xsi:type="dcterms:W3CDTF">2019-11-07T20:45:00Z</dcterms:created>
  <dcterms:modified xsi:type="dcterms:W3CDTF">2019-11-07T20:45:00Z</dcterms:modified>
  <cp:category/>
</cp:coreProperties>
</file>